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4200D" w14:textId="77777777" w:rsidR="00A6075B" w:rsidRDefault="00A6075B">
      <w:pPr>
        <w:tabs>
          <w:tab w:val="left" w:pos="567"/>
          <w:tab w:val="left" w:pos="740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ACFECD6" w14:textId="77777777" w:rsidR="00DA0316" w:rsidRPr="00ED242E" w:rsidRDefault="00DA0316" w:rsidP="00DA0316">
      <w:pPr>
        <w:spacing w:after="0" w:line="360" w:lineRule="auto"/>
        <w:rPr>
          <w:rFonts w:ascii="Times New Roman" w:hAnsi="Times New Roman"/>
          <w:sz w:val="24"/>
          <w:szCs w:val="24"/>
          <w:lang w:val="id-ID"/>
        </w:rPr>
      </w:pPr>
    </w:p>
    <w:p w14:paraId="4A664893" w14:textId="77777777" w:rsidR="00A6075B" w:rsidRDefault="00000000">
      <w:pPr>
        <w:spacing w:after="0" w:line="360" w:lineRule="auto"/>
        <w:ind w:left="1890"/>
        <w:rPr>
          <w:rFonts w:ascii="Times New Roman" w:hAnsi="Times New Roman"/>
          <w:b/>
          <w:sz w:val="24"/>
          <w:szCs w:val="24"/>
          <w:lang w:val="id-ID"/>
        </w:rPr>
      </w:pPr>
      <w:r>
        <w:rPr>
          <w:rFonts w:ascii="Times New Roman" w:hAnsi="Times New Roman"/>
          <w:b/>
          <w:sz w:val="24"/>
          <w:szCs w:val="24"/>
          <w:lang w:val="id-ID"/>
        </w:rPr>
        <w:t>SURAT PERNYATAAN IZIN ORANG TUA</w:t>
      </w:r>
    </w:p>
    <w:p w14:paraId="50FAFB3B" w14:textId="77777777" w:rsidR="00A6075B" w:rsidRDefault="00A6075B">
      <w:pPr>
        <w:spacing w:after="0" w:line="360" w:lineRule="auto"/>
        <w:rPr>
          <w:rFonts w:ascii="Times New Roman" w:hAnsi="Times New Roman"/>
          <w:sz w:val="24"/>
          <w:szCs w:val="24"/>
          <w:lang w:val="id-ID"/>
        </w:rPr>
      </w:pPr>
    </w:p>
    <w:p w14:paraId="4784D961" w14:textId="77777777" w:rsidR="00A6075B" w:rsidRDefault="00000000">
      <w:pPr>
        <w:spacing w:after="0" w:line="360" w:lineRule="auto"/>
        <w:rPr>
          <w:rFonts w:ascii="Times New Roman" w:hAnsi="Times New Roman"/>
          <w:sz w:val="24"/>
          <w:szCs w:val="24"/>
          <w:lang w:val="id-ID"/>
        </w:rPr>
      </w:pPr>
      <w:r w:rsidRPr="00ED242E">
        <w:rPr>
          <w:rFonts w:ascii="Times New Roman" w:hAnsi="Times New Roman"/>
          <w:sz w:val="24"/>
          <w:szCs w:val="24"/>
          <w:lang w:val="sv-SE"/>
        </w:rPr>
        <w:t xml:space="preserve">Saya </w:t>
      </w:r>
      <w:r>
        <w:rPr>
          <w:rFonts w:ascii="Times New Roman" w:hAnsi="Times New Roman"/>
          <w:sz w:val="24"/>
          <w:szCs w:val="24"/>
          <w:lang w:val="id-ID"/>
        </w:rPr>
        <w:t>yang bertanda tangan di bawah ini :</w:t>
      </w:r>
    </w:p>
    <w:p w14:paraId="4E943B00" w14:textId="77777777" w:rsidR="00A6075B" w:rsidRPr="00ED242E" w:rsidRDefault="00000000">
      <w:pPr>
        <w:spacing w:after="0" w:line="360" w:lineRule="auto"/>
        <w:rPr>
          <w:rFonts w:ascii="Times New Roman" w:hAnsi="Times New Roman"/>
          <w:sz w:val="24"/>
          <w:szCs w:val="24"/>
          <w:lang w:val="sv-SE"/>
        </w:rPr>
      </w:pPr>
      <w:r w:rsidRPr="00ED242E">
        <w:rPr>
          <w:rFonts w:ascii="Times New Roman" w:hAnsi="Times New Roman"/>
          <w:sz w:val="24"/>
          <w:szCs w:val="24"/>
          <w:lang w:val="sv-SE"/>
        </w:rPr>
        <w:t>Nama                           :</w:t>
      </w:r>
    </w:p>
    <w:p w14:paraId="27A843E5" w14:textId="77777777" w:rsidR="00A6075B" w:rsidRPr="00ED242E" w:rsidRDefault="00000000">
      <w:pPr>
        <w:spacing w:after="0" w:line="360" w:lineRule="auto"/>
        <w:rPr>
          <w:rFonts w:ascii="Times New Roman" w:hAnsi="Times New Roman"/>
          <w:sz w:val="24"/>
          <w:szCs w:val="24"/>
          <w:lang w:val="sv-SE"/>
        </w:rPr>
      </w:pPr>
      <w:r w:rsidRPr="00ED242E">
        <w:rPr>
          <w:rFonts w:ascii="Times New Roman" w:hAnsi="Times New Roman"/>
          <w:sz w:val="24"/>
          <w:szCs w:val="24"/>
          <w:lang w:val="sv-SE"/>
        </w:rPr>
        <w:t xml:space="preserve">Orang Tua dari            :                                                                      </w:t>
      </w:r>
    </w:p>
    <w:p w14:paraId="7D417A4F" w14:textId="77777777" w:rsidR="00A6075B" w:rsidRPr="00ED242E" w:rsidRDefault="00000000">
      <w:pPr>
        <w:spacing w:after="0" w:line="360" w:lineRule="auto"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id-ID"/>
        </w:rPr>
        <w:t>Pekerjaan</w:t>
      </w:r>
      <w:r w:rsidRPr="00ED242E">
        <w:rPr>
          <w:rFonts w:ascii="Times New Roman" w:hAnsi="Times New Roman"/>
          <w:sz w:val="24"/>
          <w:szCs w:val="24"/>
          <w:lang w:val="sv-SE"/>
        </w:rPr>
        <w:t xml:space="preserve"> </w:t>
      </w:r>
      <w:r>
        <w:rPr>
          <w:rFonts w:ascii="Times New Roman" w:hAnsi="Times New Roman"/>
          <w:sz w:val="24"/>
          <w:szCs w:val="24"/>
          <w:lang w:val="id-ID"/>
        </w:rPr>
        <w:t xml:space="preserve">                   </w:t>
      </w:r>
      <w:r w:rsidRPr="00ED242E">
        <w:rPr>
          <w:rFonts w:ascii="Times New Roman" w:hAnsi="Times New Roman"/>
          <w:sz w:val="24"/>
          <w:szCs w:val="24"/>
          <w:lang w:val="sv-SE"/>
        </w:rPr>
        <w:t xml:space="preserve"> :</w:t>
      </w:r>
    </w:p>
    <w:p w14:paraId="53FE2BE6" w14:textId="77777777" w:rsidR="00A6075B" w:rsidRPr="00ED242E" w:rsidRDefault="00000000">
      <w:pPr>
        <w:spacing w:after="0" w:line="360" w:lineRule="auto"/>
        <w:rPr>
          <w:rFonts w:ascii="Times New Roman" w:hAnsi="Times New Roman"/>
          <w:sz w:val="24"/>
          <w:szCs w:val="24"/>
          <w:lang w:val="sv-SE"/>
        </w:rPr>
      </w:pPr>
      <w:r w:rsidRPr="00ED242E">
        <w:rPr>
          <w:rFonts w:ascii="Times New Roman" w:hAnsi="Times New Roman"/>
          <w:sz w:val="24"/>
          <w:szCs w:val="24"/>
          <w:lang w:val="sv-SE"/>
        </w:rPr>
        <w:t xml:space="preserve">Dengan ini saya </w:t>
      </w:r>
      <w:r w:rsidRPr="00ED242E">
        <w:rPr>
          <w:rFonts w:ascii="Times New Roman" w:hAnsi="Times New Roman"/>
          <w:b/>
          <w:sz w:val="24"/>
          <w:szCs w:val="24"/>
          <w:lang w:val="sv-SE"/>
        </w:rPr>
        <w:t>(Mengizinkan / Tidak Mengizinkan)*</w:t>
      </w:r>
      <w:r w:rsidRPr="00ED242E">
        <w:rPr>
          <w:rFonts w:ascii="Times New Roman" w:hAnsi="Times New Roman"/>
          <w:sz w:val="24"/>
          <w:szCs w:val="24"/>
          <w:lang w:val="sv-SE"/>
        </w:rPr>
        <w:t xml:space="preserve"> Putra / Putri kami untuk turut serta dalam kegiatan tersebut.</w:t>
      </w:r>
    </w:p>
    <w:p w14:paraId="58E6F27E" w14:textId="77777777" w:rsidR="00A6075B" w:rsidRPr="00ED242E" w:rsidRDefault="00000000">
      <w:pPr>
        <w:spacing w:after="0" w:line="360" w:lineRule="auto"/>
        <w:rPr>
          <w:rFonts w:ascii="Times New Roman" w:hAnsi="Times New Roman"/>
          <w:sz w:val="24"/>
          <w:szCs w:val="24"/>
          <w:lang w:val="sv-SE"/>
        </w:rPr>
      </w:pPr>
      <w:r w:rsidRPr="00ED242E">
        <w:rPr>
          <w:rFonts w:ascii="Times New Roman" w:hAnsi="Times New Roman"/>
          <w:sz w:val="24"/>
          <w:szCs w:val="24"/>
          <w:lang w:val="sv-SE"/>
        </w:rPr>
        <w:t>*(Coret yang tidak perlu)</w:t>
      </w:r>
    </w:p>
    <w:p w14:paraId="2EF1A0BE" w14:textId="16A2C0D1" w:rsidR="00A6075B" w:rsidRPr="00ED242E" w:rsidRDefault="00000000">
      <w:pPr>
        <w:tabs>
          <w:tab w:val="left" w:pos="5954"/>
          <w:tab w:val="left" w:pos="6237"/>
          <w:tab w:val="left" w:pos="6663"/>
        </w:tabs>
        <w:spacing w:after="0" w:line="360" w:lineRule="auto"/>
        <w:ind w:left="5040"/>
        <w:contextualSpacing/>
        <w:rPr>
          <w:rFonts w:ascii="Times New Roman" w:hAnsi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id-ID"/>
        </w:rPr>
        <w:t>Tangerang</w:t>
      </w:r>
      <w:r w:rsidRPr="00ED242E">
        <w:rPr>
          <w:rFonts w:ascii="Times New Roman" w:hAnsi="Times New Roman"/>
          <w:sz w:val="24"/>
          <w:szCs w:val="24"/>
          <w:lang w:val="sv-SE"/>
        </w:rPr>
        <w:t xml:space="preserve">, ………… </w:t>
      </w:r>
      <w:r w:rsidR="00ED242E" w:rsidRPr="00ED242E">
        <w:rPr>
          <w:rFonts w:ascii="Times New Roman" w:hAnsi="Times New Roman"/>
          <w:sz w:val="24"/>
          <w:szCs w:val="24"/>
          <w:lang w:val="sv-SE"/>
        </w:rPr>
        <w:t>Ju</w:t>
      </w:r>
      <w:r w:rsidR="00ED242E">
        <w:rPr>
          <w:rFonts w:ascii="Times New Roman" w:hAnsi="Times New Roman"/>
          <w:sz w:val="24"/>
          <w:szCs w:val="24"/>
          <w:lang w:val="sv-SE"/>
        </w:rPr>
        <w:t>ni 2025</w:t>
      </w:r>
    </w:p>
    <w:p w14:paraId="06B0721E" w14:textId="77777777" w:rsidR="00A6075B" w:rsidRPr="00ED242E" w:rsidRDefault="00000000">
      <w:pPr>
        <w:tabs>
          <w:tab w:val="left" w:pos="5954"/>
          <w:tab w:val="left" w:pos="6237"/>
          <w:tab w:val="left" w:pos="6379"/>
          <w:tab w:val="left" w:pos="6804"/>
        </w:tabs>
        <w:spacing w:after="0" w:line="360" w:lineRule="auto"/>
        <w:ind w:left="5040"/>
        <w:contextualSpacing/>
        <w:rPr>
          <w:rFonts w:ascii="Times New Roman" w:hAnsi="Times New Roman"/>
          <w:sz w:val="24"/>
          <w:szCs w:val="24"/>
          <w:lang w:val="sv-SE"/>
        </w:rPr>
      </w:pPr>
      <w:r w:rsidRPr="00ED242E">
        <w:rPr>
          <w:rFonts w:ascii="Times New Roman" w:hAnsi="Times New Roman"/>
          <w:sz w:val="24"/>
          <w:szCs w:val="24"/>
          <w:lang w:val="sv-SE"/>
        </w:rPr>
        <w:tab/>
        <w:t xml:space="preserve">   Mengetahui,</w:t>
      </w:r>
    </w:p>
    <w:p w14:paraId="3A169B40" w14:textId="77777777" w:rsidR="00A6075B" w:rsidRPr="00ED242E" w:rsidRDefault="00A6075B">
      <w:pPr>
        <w:tabs>
          <w:tab w:val="left" w:pos="5954"/>
          <w:tab w:val="left" w:pos="6237"/>
          <w:tab w:val="left" w:pos="6379"/>
          <w:tab w:val="left" w:pos="6804"/>
        </w:tabs>
        <w:spacing w:after="0" w:line="360" w:lineRule="auto"/>
        <w:ind w:left="5040"/>
        <w:rPr>
          <w:rFonts w:ascii="Times New Roman" w:hAnsi="Times New Roman"/>
          <w:sz w:val="24"/>
          <w:szCs w:val="24"/>
          <w:lang w:val="sv-SE"/>
        </w:rPr>
      </w:pPr>
    </w:p>
    <w:p w14:paraId="104EC27D" w14:textId="77777777" w:rsidR="00A6075B" w:rsidRPr="00ED242E" w:rsidRDefault="00A6075B">
      <w:pPr>
        <w:tabs>
          <w:tab w:val="left" w:pos="5954"/>
          <w:tab w:val="left" w:pos="6237"/>
          <w:tab w:val="left" w:pos="6379"/>
          <w:tab w:val="left" w:pos="6804"/>
        </w:tabs>
        <w:spacing w:after="0" w:line="360" w:lineRule="auto"/>
        <w:ind w:left="5040"/>
        <w:rPr>
          <w:rFonts w:ascii="Times New Roman" w:hAnsi="Times New Roman"/>
          <w:sz w:val="24"/>
          <w:szCs w:val="24"/>
          <w:lang w:val="sv-SE"/>
        </w:rPr>
      </w:pPr>
    </w:p>
    <w:p w14:paraId="3887FFE4" w14:textId="77777777" w:rsidR="00A6075B" w:rsidRPr="00ED242E" w:rsidRDefault="00A6075B">
      <w:pPr>
        <w:tabs>
          <w:tab w:val="left" w:pos="5954"/>
          <w:tab w:val="left" w:pos="6237"/>
          <w:tab w:val="left" w:pos="6379"/>
          <w:tab w:val="left" w:pos="6804"/>
        </w:tabs>
        <w:spacing w:after="0" w:line="360" w:lineRule="auto"/>
        <w:ind w:left="5040"/>
        <w:rPr>
          <w:rFonts w:ascii="Times New Roman" w:hAnsi="Times New Roman"/>
          <w:sz w:val="24"/>
          <w:szCs w:val="24"/>
          <w:lang w:val="sv-SE"/>
        </w:rPr>
      </w:pPr>
    </w:p>
    <w:p w14:paraId="5470966F" w14:textId="77777777" w:rsidR="00A6075B" w:rsidRPr="00ED242E" w:rsidRDefault="00000000">
      <w:pPr>
        <w:tabs>
          <w:tab w:val="left" w:pos="5954"/>
          <w:tab w:val="left" w:pos="6237"/>
          <w:tab w:val="left" w:pos="6379"/>
          <w:tab w:val="left" w:pos="6804"/>
        </w:tabs>
        <w:spacing w:after="0" w:line="360" w:lineRule="auto"/>
        <w:ind w:left="5040"/>
        <w:rPr>
          <w:rFonts w:ascii="Times New Roman" w:hAnsi="Times New Roman"/>
          <w:sz w:val="24"/>
          <w:szCs w:val="24"/>
          <w:lang w:val="sv-SE"/>
        </w:rPr>
      </w:pPr>
      <w:r w:rsidRPr="00ED242E">
        <w:rPr>
          <w:rFonts w:ascii="Times New Roman" w:hAnsi="Times New Roman"/>
          <w:sz w:val="24"/>
          <w:szCs w:val="24"/>
          <w:lang w:val="sv-SE"/>
        </w:rPr>
        <w:t xml:space="preserve">        </w:t>
      </w:r>
      <w:r>
        <w:rPr>
          <w:rFonts w:ascii="Times New Roman" w:hAnsi="Times New Roman"/>
          <w:sz w:val="24"/>
          <w:szCs w:val="24"/>
          <w:lang w:val="id-ID"/>
        </w:rPr>
        <w:t xml:space="preserve"> </w:t>
      </w:r>
      <w:r w:rsidRPr="00ED242E">
        <w:rPr>
          <w:rFonts w:ascii="Times New Roman" w:hAnsi="Times New Roman"/>
          <w:sz w:val="24"/>
          <w:szCs w:val="24"/>
          <w:lang w:val="sv-SE"/>
        </w:rPr>
        <w:t>Orang Tua / Wali Murid</w:t>
      </w:r>
    </w:p>
    <w:p w14:paraId="7E47FA89" w14:textId="77777777" w:rsidR="00A6075B" w:rsidRDefault="00A6075B">
      <w:pPr>
        <w:tabs>
          <w:tab w:val="left" w:pos="5954"/>
          <w:tab w:val="left" w:pos="6237"/>
          <w:tab w:val="left" w:pos="6379"/>
          <w:tab w:val="left" w:pos="6804"/>
        </w:tabs>
        <w:spacing w:after="0" w:line="360" w:lineRule="auto"/>
        <w:ind w:left="5040"/>
        <w:rPr>
          <w:rFonts w:ascii="Times New Roman" w:hAnsi="Times New Roman"/>
          <w:sz w:val="24"/>
          <w:szCs w:val="24"/>
          <w:lang w:val="id-ID"/>
        </w:rPr>
      </w:pPr>
    </w:p>
    <w:p w14:paraId="2A634E49" w14:textId="77777777" w:rsidR="00A6075B" w:rsidRPr="00ED242E" w:rsidRDefault="00A6075B">
      <w:pPr>
        <w:spacing w:after="0" w:line="360" w:lineRule="auto"/>
        <w:rPr>
          <w:rFonts w:ascii="Times New Roman" w:hAnsi="Times New Roman"/>
          <w:sz w:val="24"/>
          <w:szCs w:val="24"/>
          <w:lang w:val="sv-SE"/>
        </w:rPr>
      </w:pPr>
    </w:p>
    <w:p w14:paraId="3EBF0B61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42245F4E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08690FBA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418D049F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59F72E7D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7ABF4C5F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17E1C5FC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4B75168F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65EF46C3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277A8660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2281DB0E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6ABD7B2E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022B7E6A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599D4ECC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02E4BAFD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1BE61BFB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65CC3C22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672BCDEC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1687D451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73E8EB62" w14:textId="77777777" w:rsidR="00A6075B" w:rsidRPr="00ED242E" w:rsidRDefault="00A6075B">
      <w:pPr>
        <w:spacing w:after="0" w:line="360" w:lineRule="auto"/>
        <w:rPr>
          <w:lang w:val="sv-SE"/>
        </w:rPr>
      </w:pPr>
    </w:p>
    <w:p w14:paraId="499B0523" w14:textId="77777777" w:rsidR="00A6075B" w:rsidRPr="00ED242E" w:rsidRDefault="00A6075B">
      <w:pPr>
        <w:spacing w:after="0" w:line="360" w:lineRule="auto"/>
        <w:rPr>
          <w:lang w:val="sv-SE"/>
        </w:rPr>
      </w:pPr>
    </w:p>
    <w:sectPr w:rsidR="00A6075B" w:rsidRPr="00ED242E">
      <w:headerReference w:type="default" r:id="rId8"/>
      <w:headerReference w:type="first" r:id="rId9"/>
      <w:pgSz w:w="12240" w:h="18720"/>
      <w:pgMar w:top="562" w:right="1166" w:bottom="1138" w:left="1701" w:header="57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1E0F7" w14:textId="77777777" w:rsidR="00A422E5" w:rsidRDefault="00A422E5">
      <w:pPr>
        <w:spacing w:line="240" w:lineRule="auto"/>
      </w:pPr>
      <w:r>
        <w:separator/>
      </w:r>
    </w:p>
  </w:endnote>
  <w:endnote w:type="continuationSeparator" w:id="0">
    <w:p w14:paraId="2CCAC94C" w14:textId="77777777" w:rsidR="00A422E5" w:rsidRDefault="00A422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03E5B" w14:textId="77777777" w:rsidR="00A422E5" w:rsidRDefault="00A422E5">
      <w:pPr>
        <w:spacing w:after="0"/>
      </w:pPr>
      <w:r>
        <w:separator/>
      </w:r>
    </w:p>
  </w:footnote>
  <w:footnote w:type="continuationSeparator" w:id="0">
    <w:p w14:paraId="321BA90C" w14:textId="77777777" w:rsidR="00A422E5" w:rsidRDefault="00A422E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1A690" w14:textId="77777777" w:rsidR="00A6075B" w:rsidRDefault="00000000">
    <w:pPr>
      <w:pStyle w:val="Header"/>
    </w:pPr>
    <w:r>
      <w:rPr>
        <w:lang w:val="id-ID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1B25" w14:textId="77777777" w:rsidR="00A6075B" w:rsidRDefault="00000000">
    <w:pPr>
      <w:pStyle w:val="Header"/>
      <w:tabs>
        <w:tab w:val="clear" w:pos="4680"/>
        <w:tab w:val="center" w:pos="2977"/>
        <w:tab w:val="left" w:pos="3261"/>
        <w:tab w:val="left" w:pos="3544"/>
      </w:tabs>
      <w:spacing w:line="360" w:lineRule="auto"/>
      <w:rPr>
        <w:rFonts w:ascii="Times New Roman" w:hAnsi="Times New Roman"/>
        <w:b/>
        <w:bCs/>
        <w:sz w:val="28"/>
        <w:szCs w:val="28"/>
      </w:rPr>
    </w:pPr>
    <w:r>
      <w:rPr>
        <w:rFonts w:ascii="Times New Roman" w:hAnsi="Times New Roman"/>
        <w:b/>
        <w:noProof/>
        <w:sz w:val="32"/>
        <w:lang w:eastAsia="en-US"/>
      </w:rPr>
      <w:drawing>
        <wp:anchor distT="0" distB="0" distL="114300" distR="114300" simplePos="0" relativeHeight="251660288" behindDoc="0" locked="0" layoutInCell="1" allowOverlap="1" wp14:anchorId="3081E1E9" wp14:editId="01C47F64">
          <wp:simplePos x="0" y="0"/>
          <wp:positionH relativeFrom="column">
            <wp:posOffset>-153670</wp:posOffset>
          </wp:positionH>
          <wp:positionV relativeFrom="paragraph">
            <wp:posOffset>-349885</wp:posOffset>
          </wp:positionV>
          <wp:extent cx="1061085" cy="151066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4453" b="77266" l="3871" r="9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085" cy="1510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noProof/>
        <w:sz w:val="28"/>
        <w:szCs w:val="28"/>
        <w:lang w:eastAsia="en-US"/>
      </w:rPr>
      <w:drawing>
        <wp:anchor distT="0" distB="0" distL="114300" distR="114300" simplePos="0" relativeHeight="251659264" behindDoc="0" locked="0" layoutInCell="1" allowOverlap="1" wp14:anchorId="6A57C756" wp14:editId="44872E4C">
          <wp:simplePos x="0" y="0"/>
          <wp:positionH relativeFrom="margin">
            <wp:posOffset>5115560</wp:posOffset>
          </wp:positionH>
          <wp:positionV relativeFrom="paragraph">
            <wp:posOffset>-66675</wp:posOffset>
          </wp:positionV>
          <wp:extent cx="938530" cy="93853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530" cy="938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bCs/>
        <w:sz w:val="28"/>
        <w:szCs w:val="28"/>
      </w:rPr>
      <w:tab/>
      <w:t xml:space="preserve">                            PPS. CAKRABUANA MUDA INDONESIA</w:t>
    </w:r>
  </w:p>
  <w:p w14:paraId="00EA1CFB" w14:textId="77777777" w:rsidR="00A6075B" w:rsidRDefault="00000000">
    <w:pPr>
      <w:pStyle w:val="Header"/>
      <w:tabs>
        <w:tab w:val="clear" w:pos="4680"/>
        <w:tab w:val="center" w:pos="2977"/>
        <w:tab w:val="left" w:pos="3261"/>
        <w:tab w:val="left" w:pos="3544"/>
      </w:tabs>
      <w:spacing w:line="360" w:lineRule="auto"/>
      <w:jc w:val="center"/>
      <w:rPr>
        <w:rFonts w:ascii="Times New Roman" w:hAnsi="Times New Roman"/>
        <w:b/>
        <w:bCs/>
        <w:sz w:val="28"/>
        <w:szCs w:val="28"/>
      </w:rPr>
    </w:pPr>
    <w:r>
      <w:rPr>
        <w:rFonts w:ascii="Times New Roman" w:hAnsi="Times New Roman"/>
        <w:b/>
        <w:bCs/>
        <w:sz w:val="28"/>
        <w:szCs w:val="28"/>
      </w:rPr>
      <w:t>PENGURUS CABANG KABUPATEN TANGERANG</w:t>
    </w:r>
  </w:p>
  <w:p w14:paraId="3066880D" w14:textId="77777777" w:rsidR="00A6075B" w:rsidRDefault="00000000">
    <w:pPr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JL Otto </w:t>
    </w:r>
    <w:proofErr w:type="spellStart"/>
    <w:r>
      <w:rPr>
        <w:rFonts w:ascii="Times New Roman" w:hAnsi="Times New Roman"/>
        <w:sz w:val="24"/>
        <w:szCs w:val="24"/>
      </w:rPr>
      <w:t>Iskandardinata</w:t>
    </w:r>
    <w:proofErr w:type="spellEnd"/>
    <w:r>
      <w:rPr>
        <w:rFonts w:ascii="Times New Roman" w:hAnsi="Times New Roman"/>
        <w:sz w:val="24"/>
        <w:szCs w:val="24"/>
      </w:rPr>
      <w:t xml:space="preserve"> No. 4 Mauk, Tangerang 15530 BANTEN</w:t>
    </w:r>
  </w:p>
  <w:p w14:paraId="687E1D68" w14:textId="77777777" w:rsidR="00A6075B" w:rsidRDefault="00A6075B">
    <w:pPr>
      <w:pStyle w:val="Header"/>
      <w:pBdr>
        <w:bottom w:val="thinThickSmallGap" w:sz="24" w:space="0" w:color="auto"/>
      </w:pBdr>
      <w:tabs>
        <w:tab w:val="left" w:pos="7371"/>
      </w:tabs>
      <w:ind w:right="-23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D20DA2"/>
    <w:multiLevelType w:val="singleLevel"/>
    <w:tmpl w:val="80D20DA2"/>
    <w:lvl w:ilvl="0">
      <w:start w:val="12"/>
      <w:numFmt w:val="decimal"/>
      <w:suff w:val="space"/>
      <w:lvlText w:val="%1."/>
      <w:lvlJc w:val="left"/>
      <w:pPr>
        <w:ind w:left="540" w:firstLine="0"/>
      </w:pPr>
    </w:lvl>
  </w:abstractNum>
  <w:abstractNum w:abstractNumId="1" w15:restartNumberingAfterBreak="0">
    <w:nsid w:val="DCC02DE3"/>
    <w:multiLevelType w:val="singleLevel"/>
    <w:tmpl w:val="DCC02DE3"/>
    <w:lvl w:ilvl="0">
      <w:start w:val="1"/>
      <w:numFmt w:val="bullet"/>
      <w:lvlText w:val="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 w16cid:durableId="1741055065">
    <w:abstractNumId w:val="0"/>
  </w:num>
  <w:num w:numId="2" w16cid:durableId="10535082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FB6"/>
    <w:rsid w:val="00012DBF"/>
    <w:rsid w:val="00014515"/>
    <w:rsid w:val="000A297A"/>
    <w:rsid w:val="000B2784"/>
    <w:rsid w:val="000C08C2"/>
    <w:rsid w:val="000D0A21"/>
    <w:rsid w:val="000F7979"/>
    <w:rsid w:val="001066C9"/>
    <w:rsid w:val="001225DF"/>
    <w:rsid w:val="00124000"/>
    <w:rsid w:val="00144BA6"/>
    <w:rsid w:val="00147B48"/>
    <w:rsid w:val="00170B71"/>
    <w:rsid w:val="001735A5"/>
    <w:rsid w:val="00175CA2"/>
    <w:rsid w:val="0018172C"/>
    <w:rsid w:val="001843D2"/>
    <w:rsid w:val="00187EB6"/>
    <w:rsid w:val="001A6992"/>
    <w:rsid w:val="001B4667"/>
    <w:rsid w:val="001B5860"/>
    <w:rsid w:val="001D7C4C"/>
    <w:rsid w:val="002045E7"/>
    <w:rsid w:val="00206F15"/>
    <w:rsid w:val="00211862"/>
    <w:rsid w:val="002270C7"/>
    <w:rsid w:val="00246DB9"/>
    <w:rsid w:val="002626CC"/>
    <w:rsid w:val="002A2BA9"/>
    <w:rsid w:val="002B758A"/>
    <w:rsid w:val="002B7E41"/>
    <w:rsid w:val="002C6248"/>
    <w:rsid w:val="002F1695"/>
    <w:rsid w:val="00300B05"/>
    <w:rsid w:val="00321386"/>
    <w:rsid w:val="00333DD5"/>
    <w:rsid w:val="003470A7"/>
    <w:rsid w:val="00376262"/>
    <w:rsid w:val="003825AB"/>
    <w:rsid w:val="00383A67"/>
    <w:rsid w:val="0038450A"/>
    <w:rsid w:val="003B0968"/>
    <w:rsid w:val="003B54CC"/>
    <w:rsid w:val="003D4CF1"/>
    <w:rsid w:val="003F6F77"/>
    <w:rsid w:val="00425402"/>
    <w:rsid w:val="00434C80"/>
    <w:rsid w:val="00457523"/>
    <w:rsid w:val="004633B7"/>
    <w:rsid w:val="00484698"/>
    <w:rsid w:val="00484F03"/>
    <w:rsid w:val="00490E21"/>
    <w:rsid w:val="00494FC7"/>
    <w:rsid w:val="004D7B7C"/>
    <w:rsid w:val="004D7C02"/>
    <w:rsid w:val="004F4844"/>
    <w:rsid w:val="00514227"/>
    <w:rsid w:val="00515B7E"/>
    <w:rsid w:val="00521932"/>
    <w:rsid w:val="00525CC3"/>
    <w:rsid w:val="005470AF"/>
    <w:rsid w:val="00560710"/>
    <w:rsid w:val="00560F54"/>
    <w:rsid w:val="005805A1"/>
    <w:rsid w:val="0058440C"/>
    <w:rsid w:val="00592AB4"/>
    <w:rsid w:val="005A543A"/>
    <w:rsid w:val="005B06FB"/>
    <w:rsid w:val="005D547D"/>
    <w:rsid w:val="0062203A"/>
    <w:rsid w:val="0062404C"/>
    <w:rsid w:val="00631115"/>
    <w:rsid w:val="00645E60"/>
    <w:rsid w:val="006A20DC"/>
    <w:rsid w:val="006B1FD9"/>
    <w:rsid w:val="006E62D7"/>
    <w:rsid w:val="00746717"/>
    <w:rsid w:val="00771A5F"/>
    <w:rsid w:val="007905B2"/>
    <w:rsid w:val="007B4B4F"/>
    <w:rsid w:val="007F788A"/>
    <w:rsid w:val="00803110"/>
    <w:rsid w:val="00815B67"/>
    <w:rsid w:val="00854B61"/>
    <w:rsid w:val="008554A1"/>
    <w:rsid w:val="00856460"/>
    <w:rsid w:val="00863973"/>
    <w:rsid w:val="00887C9D"/>
    <w:rsid w:val="008965B5"/>
    <w:rsid w:val="008C6848"/>
    <w:rsid w:val="008E1873"/>
    <w:rsid w:val="008E19D7"/>
    <w:rsid w:val="008F0712"/>
    <w:rsid w:val="00911C16"/>
    <w:rsid w:val="009120AA"/>
    <w:rsid w:val="00916A6D"/>
    <w:rsid w:val="00946550"/>
    <w:rsid w:val="00956177"/>
    <w:rsid w:val="00967154"/>
    <w:rsid w:val="00970FB6"/>
    <w:rsid w:val="009858F0"/>
    <w:rsid w:val="0098697F"/>
    <w:rsid w:val="0099004C"/>
    <w:rsid w:val="009F6024"/>
    <w:rsid w:val="00A157BD"/>
    <w:rsid w:val="00A30A41"/>
    <w:rsid w:val="00A422E5"/>
    <w:rsid w:val="00A50258"/>
    <w:rsid w:val="00A6075B"/>
    <w:rsid w:val="00A62471"/>
    <w:rsid w:val="00A7609B"/>
    <w:rsid w:val="00A976E1"/>
    <w:rsid w:val="00AD5F7D"/>
    <w:rsid w:val="00AE4668"/>
    <w:rsid w:val="00AE6672"/>
    <w:rsid w:val="00AF38DD"/>
    <w:rsid w:val="00B32C97"/>
    <w:rsid w:val="00B3453B"/>
    <w:rsid w:val="00B47826"/>
    <w:rsid w:val="00B5541A"/>
    <w:rsid w:val="00B76DDE"/>
    <w:rsid w:val="00B848CE"/>
    <w:rsid w:val="00BA6F7C"/>
    <w:rsid w:val="00BB1179"/>
    <w:rsid w:val="00BB3DD8"/>
    <w:rsid w:val="00BB4C71"/>
    <w:rsid w:val="00BD120D"/>
    <w:rsid w:val="00BD1E88"/>
    <w:rsid w:val="00C05717"/>
    <w:rsid w:val="00C11C3D"/>
    <w:rsid w:val="00C24A7E"/>
    <w:rsid w:val="00C42519"/>
    <w:rsid w:val="00C47FA3"/>
    <w:rsid w:val="00C77234"/>
    <w:rsid w:val="00CB393F"/>
    <w:rsid w:val="00CB4457"/>
    <w:rsid w:val="00CE4E45"/>
    <w:rsid w:val="00D04C52"/>
    <w:rsid w:val="00D44176"/>
    <w:rsid w:val="00D92001"/>
    <w:rsid w:val="00DA0316"/>
    <w:rsid w:val="00DD165C"/>
    <w:rsid w:val="00DD22B9"/>
    <w:rsid w:val="00DE0123"/>
    <w:rsid w:val="00DE0AB3"/>
    <w:rsid w:val="00DE67D5"/>
    <w:rsid w:val="00E07786"/>
    <w:rsid w:val="00E17F7B"/>
    <w:rsid w:val="00E312E9"/>
    <w:rsid w:val="00E401A4"/>
    <w:rsid w:val="00E65DDD"/>
    <w:rsid w:val="00E76AE5"/>
    <w:rsid w:val="00E91513"/>
    <w:rsid w:val="00E9463C"/>
    <w:rsid w:val="00EB2CA7"/>
    <w:rsid w:val="00ED242E"/>
    <w:rsid w:val="00ED281D"/>
    <w:rsid w:val="00ED718E"/>
    <w:rsid w:val="00F13C80"/>
    <w:rsid w:val="00F25168"/>
    <w:rsid w:val="00F44568"/>
    <w:rsid w:val="00F477AF"/>
    <w:rsid w:val="00F6023F"/>
    <w:rsid w:val="00F64825"/>
    <w:rsid w:val="00F64BB5"/>
    <w:rsid w:val="00F742FB"/>
    <w:rsid w:val="00F828BD"/>
    <w:rsid w:val="00F9356F"/>
    <w:rsid w:val="00F944D2"/>
    <w:rsid w:val="00FA1FD7"/>
    <w:rsid w:val="00FD337A"/>
    <w:rsid w:val="00FF3FE5"/>
    <w:rsid w:val="1B0246FD"/>
    <w:rsid w:val="238A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5D2E5"/>
  <w15:docId w15:val="{65885DC9-7C1E-4104-B5F4-5A8F1820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SimSun" w:hAnsi="Calibri" w:cs="Times New Roman"/>
      <w:sz w:val="22"/>
      <w:szCs w:val="22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SimSun" w:hAnsi="Calibri" w:cs="Times New Roman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SimSun" w:hAnsi="Calibri" w:cs="Times New Roman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AE9F0A-C731-4931-A607-66C00C8A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siti nuraini nur</cp:lastModifiedBy>
  <cp:revision>1</cp:revision>
  <dcterms:created xsi:type="dcterms:W3CDTF">2022-12-21T13:11:00Z</dcterms:created>
  <dcterms:modified xsi:type="dcterms:W3CDTF">2025-06-28T13:14:00Z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1102F969EE2A44A1BDE3DFABD1595EA5_13</vt:lpwstr>
  </property>
</Properties>
</file>